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EEE2" w14:textId="77777777" w:rsidR="00B031EE" w:rsidRPr="000C4244" w:rsidRDefault="00B031EE" w:rsidP="00B031EE">
      <w:pPr>
        <w:spacing w:line="500" w:lineRule="exact"/>
        <w:ind w:firstLineChars="500" w:firstLine="1405"/>
        <w:rPr>
          <w:rFonts w:ascii="ＭＳ 明朝" w:hAnsi="ＭＳ 明朝" w:cs="HG創英角ｺﾞｼｯｸUB" w:hint="eastAsia"/>
          <w:b/>
          <w:sz w:val="28"/>
          <w:szCs w:val="28"/>
        </w:rPr>
      </w:pPr>
      <w:r w:rsidRPr="000C4244">
        <w:rPr>
          <w:rFonts w:ascii="ＭＳ 明朝" w:hAnsi="ＭＳ 明朝" w:cs="HG創英角ｺﾞｼｯｸUB" w:hint="eastAsia"/>
          <w:b/>
          <w:sz w:val="28"/>
          <w:szCs w:val="28"/>
        </w:rPr>
        <w:t>一般社団法人いばらき出会いサポートセンター賛助会員</w:t>
      </w:r>
    </w:p>
    <w:p w14:paraId="55490E78" w14:textId="77777777" w:rsidR="00B031EE" w:rsidRPr="000C4244" w:rsidRDefault="00B031EE" w:rsidP="00B031EE">
      <w:pPr>
        <w:spacing w:line="500" w:lineRule="exact"/>
        <w:ind w:firstLineChars="1300" w:firstLine="3654"/>
        <w:rPr>
          <w:rFonts w:ascii="ＭＳ 明朝" w:hAnsi="ＭＳ 明朝" w:cs="HG創英角ｺﾞｼｯｸUB" w:hint="eastAsia"/>
          <w:b/>
          <w:sz w:val="28"/>
          <w:szCs w:val="28"/>
        </w:rPr>
      </w:pPr>
      <w:r w:rsidRPr="000C4244">
        <w:rPr>
          <w:rFonts w:ascii="ＭＳ 明朝" w:hAnsi="ＭＳ 明朝" w:cs="HG創英角ｺﾞｼｯｸUB" w:hint="eastAsia"/>
          <w:b/>
          <w:sz w:val="28"/>
          <w:szCs w:val="28"/>
        </w:rPr>
        <w:t>バナー広告</w:t>
      </w:r>
      <w:r w:rsidRPr="000C4244">
        <w:rPr>
          <w:rFonts w:ascii="ＭＳ 明朝" w:hAnsi="ＭＳ 明朝" w:cs="HG創英角ｺﾞｼｯｸUB" w:hint="eastAsia"/>
          <w:b/>
          <w:sz w:val="28"/>
          <w:szCs w:val="28"/>
          <w:lang w:eastAsia="zh-TW"/>
        </w:rPr>
        <w:t>申込書</w:t>
      </w:r>
    </w:p>
    <w:p w14:paraId="6EBCFE89" w14:textId="77777777" w:rsidR="00B031EE" w:rsidRPr="000C4244" w:rsidRDefault="00B031EE" w:rsidP="00B031EE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637DD204" w14:textId="77777777" w:rsidR="00B031EE" w:rsidRPr="000C4244" w:rsidRDefault="00B031EE" w:rsidP="00B031EE">
      <w:pPr>
        <w:ind w:left="240" w:hangingChars="100" w:hanging="240"/>
        <w:rPr>
          <w:rFonts w:ascii="ＭＳ 明朝" w:hAnsi="ＭＳ 明朝" w:hint="eastAsia"/>
          <w:sz w:val="24"/>
        </w:rPr>
      </w:pPr>
      <w:r w:rsidRPr="000C4244">
        <w:rPr>
          <w:rFonts w:ascii="ＭＳ 明朝" w:hAnsi="ＭＳ 明朝" w:hint="eastAsia"/>
          <w:sz w:val="24"/>
        </w:rPr>
        <w:t>○　一般社団法人いばらき出会いサポートセンターのホームページにバナー広告の掲載をご希望される賛助会員の方は、</w:t>
      </w:r>
      <w:r w:rsidRPr="000C4244">
        <w:rPr>
          <w:rFonts w:ascii="ＭＳ 明朝" w:hAnsi="ＭＳ 明朝" w:hint="eastAsia"/>
          <w:sz w:val="24"/>
          <w:u w:val="single"/>
        </w:rPr>
        <w:t>以下の項目にご記入のうえ、申込書をご提出ください。</w:t>
      </w:r>
    </w:p>
    <w:p w14:paraId="6CEED438" w14:textId="77777777" w:rsidR="00B031EE" w:rsidRPr="000C4244" w:rsidRDefault="00B031EE" w:rsidP="00B031EE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 w:rsidRPr="000C4244">
        <w:rPr>
          <w:rFonts w:ascii="ＭＳ 明朝" w:hAnsi="ＭＳ 明朝" w:hint="eastAsia"/>
          <w:sz w:val="24"/>
        </w:rPr>
        <w:t xml:space="preserve">○　</w:t>
      </w:r>
      <w:r w:rsidRPr="000C4244">
        <w:rPr>
          <w:rFonts w:ascii="ＭＳ 明朝" w:hAnsi="ＭＳ 明朝" w:hint="eastAsia"/>
          <w:sz w:val="24"/>
          <w:u w:val="single"/>
        </w:rPr>
        <w:t>なお、バナー画像（バナーボタン）については、別途、電子メールにより下記アドレスにお申し込みください。</w:t>
      </w:r>
    </w:p>
    <w:p w14:paraId="21505059" w14:textId="77777777" w:rsidR="00B031EE" w:rsidRPr="000C4244" w:rsidRDefault="00B031EE" w:rsidP="00B031EE">
      <w:pPr>
        <w:ind w:leftChars="100" w:left="210" w:firstLineChars="1100" w:firstLine="2640"/>
        <w:rPr>
          <w:rFonts w:ascii="ＭＳ 明朝" w:hAnsi="ＭＳ 明朝" w:hint="eastAsia"/>
          <w:sz w:val="24"/>
          <w:u w:val="single"/>
        </w:rPr>
      </w:pPr>
      <w:r w:rsidRPr="000C4244">
        <w:rPr>
          <w:rFonts w:ascii="ＭＳ 明朝" w:hAnsi="ＭＳ 明朝" w:hint="eastAsia"/>
          <w:sz w:val="24"/>
        </w:rPr>
        <w:t xml:space="preserve">（→　</w:t>
      </w:r>
      <w:hyperlink r:id="rId4" w:history="1">
        <w:r w:rsidRPr="000C4244">
          <w:rPr>
            <w:rStyle w:val="a3"/>
            <w:rFonts w:ascii="ＭＳ 明朝" w:hAnsi="ＭＳ 明朝" w:hint="eastAsia"/>
            <w:sz w:val="24"/>
          </w:rPr>
          <w:t>r-line@ibccnet.com</w:t>
        </w:r>
      </w:hyperlink>
      <w:r w:rsidRPr="000C4244">
        <w:rPr>
          <w:rFonts w:ascii="ＭＳ 明朝" w:hAnsi="ＭＳ 明朝" w:hint="eastAsia"/>
          <w:sz w:val="24"/>
        </w:rPr>
        <w:t>）</w:t>
      </w:r>
    </w:p>
    <w:p w14:paraId="21271E4E" w14:textId="77777777" w:rsidR="00B031EE" w:rsidRPr="000C4244" w:rsidRDefault="00B031EE" w:rsidP="00B031EE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74C2641C" w14:textId="77777777" w:rsidR="00B031EE" w:rsidRPr="000C4244" w:rsidRDefault="00B031EE" w:rsidP="00B031E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608774D7" w14:textId="77777777" w:rsidR="00B031EE" w:rsidRPr="000C4244" w:rsidRDefault="00B031EE" w:rsidP="00B031E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4244">
        <w:rPr>
          <w:rFonts w:ascii="ＭＳ 明朝" w:hAnsi="ＭＳ 明朝" w:hint="eastAsia"/>
          <w:sz w:val="22"/>
          <w:szCs w:val="22"/>
        </w:rPr>
        <w:t>■　バナー広告に関するご担当者様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6252"/>
      </w:tblGrid>
      <w:tr w:rsidR="00B031EE" w:rsidRPr="000C4244" w14:paraId="4572F5EB" w14:textId="77777777" w:rsidTr="00161B30">
        <w:trPr>
          <w:trHeight w:val="7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40E2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ご担当者名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3B5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</w:p>
        </w:tc>
      </w:tr>
      <w:tr w:rsidR="00B031EE" w:rsidRPr="000C4244" w14:paraId="4D8BC662" w14:textId="77777777" w:rsidTr="00161B30">
        <w:trPr>
          <w:trHeight w:val="6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16EE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B24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</w:p>
        </w:tc>
      </w:tr>
      <w:tr w:rsidR="00B031EE" w:rsidRPr="000C4244" w14:paraId="07A7F01B" w14:textId="77777777" w:rsidTr="00161B30">
        <w:trPr>
          <w:trHeight w:val="7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836F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ＦＡＸ番号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707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</w:p>
        </w:tc>
      </w:tr>
      <w:tr w:rsidR="00B031EE" w:rsidRPr="000C4244" w14:paraId="106D9B26" w14:textId="77777777" w:rsidTr="00161B30">
        <w:trPr>
          <w:trHeight w:val="69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940" w14:textId="77777777" w:rsidR="00B031EE" w:rsidRPr="000C4244" w:rsidRDefault="00B031EE" w:rsidP="00161B30">
            <w:pPr>
              <w:spacing w:line="240" w:lineRule="atLeast"/>
              <w:jc w:val="center"/>
              <w:rPr>
                <w:rFonts w:ascii="ＭＳ 明朝" w:hAnsi="ＭＳ 明朝" w:cs="HG創英角ｺﾞｼｯｸUB" w:hint="eastAsia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Ｅメールアドレス</w:t>
            </w:r>
          </w:p>
          <w:p w14:paraId="7D10E3FD" w14:textId="77777777" w:rsidR="00B031EE" w:rsidRPr="000C4244" w:rsidRDefault="00B031EE" w:rsidP="00161B30">
            <w:pPr>
              <w:spacing w:line="240" w:lineRule="atLeas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（センターからの連絡用）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5A7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</w:p>
        </w:tc>
      </w:tr>
    </w:tbl>
    <w:p w14:paraId="57E5AC1D" w14:textId="77777777" w:rsidR="00B031EE" w:rsidRPr="000C4244" w:rsidRDefault="00B031EE" w:rsidP="00B031EE">
      <w:pPr>
        <w:spacing w:line="500" w:lineRule="exact"/>
        <w:rPr>
          <w:rFonts w:ascii="ＭＳ 明朝" w:hAnsi="ＭＳ 明朝" w:cs="HG創英角ｺﾞｼｯｸUB" w:hint="eastAsia"/>
          <w:color w:val="000000"/>
          <w:sz w:val="22"/>
          <w:szCs w:val="22"/>
        </w:rPr>
      </w:pPr>
      <w:r w:rsidRPr="000C4244">
        <w:rPr>
          <w:rFonts w:ascii="ＭＳ 明朝" w:hAnsi="ＭＳ 明朝" w:cs="HG創英角ｺﾞｼｯｸUB" w:hint="eastAsia"/>
          <w:sz w:val="22"/>
          <w:szCs w:val="22"/>
        </w:rPr>
        <w:t>■　広告の内容等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6"/>
        <w:gridCol w:w="6256"/>
      </w:tblGrid>
      <w:tr w:rsidR="00B031EE" w:rsidRPr="000C4244" w14:paraId="125BDAE8" w14:textId="77777777" w:rsidTr="00161B30">
        <w:trPr>
          <w:trHeight w:val="9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DED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掲載する期間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B52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ind w:firstLineChars="350" w:firstLine="770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年　　月　～　　　 年　　月　までの　　　ヶ月</w:t>
            </w:r>
          </w:p>
        </w:tc>
      </w:tr>
      <w:tr w:rsidR="00B031EE" w:rsidRPr="000C4244" w14:paraId="0B180DBF" w14:textId="77777777" w:rsidTr="00161B30">
        <w:trPr>
          <w:trHeight w:val="9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C242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枠数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3EDB" w14:textId="77777777" w:rsidR="00B031EE" w:rsidRPr="000C4244" w:rsidRDefault="00B031EE" w:rsidP="00161B30">
            <w:pPr>
              <w:spacing w:line="500" w:lineRule="exact"/>
              <w:ind w:firstLineChars="300" w:firstLine="660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 xml:space="preserve">　　　枠</w:t>
            </w:r>
          </w:p>
          <w:p w14:paraId="054E5272" w14:textId="77777777" w:rsidR="00B031EE" w:rsidRPr="000C4244" w:rsidRDefault="00B031EE" w:rsidP="00161B30">
            <w:pPr>
              <w:spacing w:line="500" w:lineRule="exact"/>
              <w:rPr>
                <w:rFonts w:ascii="ＭＳ 明朝" w:hAnsi="ＭＳ 明朝" w:cs="HG創英角ｺﾞｼｯｸUB" w:hint="eastAsia"/>
                <w:sz w:val="16"/>
                <w:szCs w:val="16"/>
              </w:rPr>
            </w:pPr>
            <w:r w:rsidRPr="000C4244">
              <w:rPr>
                <w:rFonts w:ascii="ＭＳ 明朝" w:hAnsi="ＭＳ 明朝" w:cs="HG創英角ｺﾞｼｯｸUB" w:hint="eastAsia"/>
                <w:sz w:val="16"/>
                <w:szCs w:val="16"/>
              </w:rPr>
              <w:t>※特別賛助会員は、全体の構成に応じて広告の大きさを相談させていただきます。</w:t>
            </w:r>
          </w:p>
          <w:p w14:paraId="28BD8EB2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16"/>
                <w:szCs w:val="16"/>
              </w:rPr>
              <w:t>※特別会員は、賛助会費１口につき１枠（最大10枠）となります。</w:t>
            </w:r>
          </w:p>
        </w:tc>
      </w:tr>
      <w:tr w:rsidR="00B031EE" w:rsidRPr="000C4244" w14:paraId="3155BF53" w14:textId="77777777" w:rsidTr="00161B30">
        <w:trPr>
          <w:trHeight w:val="9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C03" w14:textId="77777777" w:rsidR="00B031EE" w:rsidRPr="000C4244" w:rsidRDefault="00B031EE" w:rsidP="00161B30">
            <w:pPr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バナーにリンクさせる</w:t>
            </w:r>
          </w:p>
          <w:p w14:paraId="45DDAEB3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jc w:val="center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>貴社ホームページのアドレス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DA2C" w14:textId="77777777" w:rsidR="00B031EE" w:rsidRPr="000C4244" w:rsidRDefault="00B031EE" w:rsidP="00161B30">
            <w:pPr>
              <w:overflowPunct w:val="0"/>
              <w:adjustRightInd w:val="0"/>
              <w:spacing w:line="500" w:lineRule="exact"/>
              <w:rPr>
                <w:rFonts w:ascii="ＭＳ 明朝" w:hAnsi="ＭＳ 明朝" w:cs="HG創英角ｺﾞｼｯｸUB"/>
                <w:color w:val="000000"/>
                <w:sz w:val="22"/>
                <w:szCs w:val="22"/>
              </w:rPr>
            </w:pPr>
            <w:r w:rsidRPr="000C4244">
              <w:rPr>
                <w:rFonts w:ascii="ＭＳ 明朝" w:hAnsi="ＭＳ 明朝" w:cs="HG創英角ｺﾞｼｯｸUB" w:hint="eastAsia"/>
                <w:sz w:val="22"/>
                <w:szCs w:val="22"/>
              </w:rPr>
              <w:t xml:space="preserve">　</w:t>
            </w:r>
          </w:p>
        </w:tc>
      </w:tr>
    </w:tbl>
    <w:p w14:paraId="419997DD" w14:textId="77777777" w:rsidR="00B031EE" w:rsidRPr="000C4244" w:rsidRDefault="00B031EE" w:rsidP="00B031EE">
      <w:pPr>
        <w:spacing w:line="500" w:lineRule="exact"/>
        <w:rPr>
          <w:rFonts w:ascii="ＭＳ 明朝" w:hAnsi="ＭＳ 明朝" w:cs="HG創英角ｺﾞｼｯｸUB" w:hint="eastAsia"/>
          <w:color w:val="000000"/>
          <w:sz w:val="28"/>
          <w:szCs w:val="28"/>
        </w:rPr>
      </w:pPr>
      <w:r w:rsidRPr="000C4244">
        <w:rPr>
          <w:rFonts w:ascii="ＭＳ 明朝" w:hAnsi="ＭＳ 明朝" w:cs="HG創英角ｺﾞｼｯｸUB" w:hint="eastAsia"/>
          <w:sz w:val="28"/>
          <w:szCs w:val="28"/>
        </w:rPr>
        <w:t>※　バナー広告の画像を添付してください。</w:t>
      </w:r>
    </w:p>
    <w:p w14:paraId="3C63C26A" w14:textId="77777777" w:rsidR="00B031EE" w:rsidRPr="000C4244" w:rsidRDefault="00B031EE" w:rsidP="00B031EE">
      <w:pPr>
        <w:spacing w:line="500" w:lineRule="exact"/>
        <w:ind w:firstLineChars="100" w:firstLine="220"/>
        <w:rPr>
          <w:rFonts w:ascii="ＭＳ 明朝" w:hAnsi="ＭＳ 明朝" w:cs="HG創英角ｺﾞｼｯｸUB" w:hint="eastAsia"/>
          <w:sz w:val="22"/>
          <w:szCs w:val="22"/>
        </w:rPr>
      </w:pPr>
      <w:r w:rsidRPr="000C4244">
        <w:rPr>
          <w:rFonts w:ascii="ＭＳ 明朝" w:hAnsi="ＭＳ 明朝" w:cs="HG創英角ｺﾞｼｯｸUB" w:hint="eastAsia"/>
          <w:sz w:val="22"/>
          <w:szCs w:val="22"/>
        </w:rPr>
        <w:t>（規格等）</w:t>
      </w:r>
    </w:p>
    <w:p w14:paraId="5A264123" w14:textId="77777777" w:rsidR="00B031EE" w:rsidRPr="000C4244" w:rsidRDefault="00B031EE" w:rsidP="00B031EE">
      <w:pPr>
        <w:spacing w:line="500" w:lineRule="exact"/>
        <w:ind w:firstLineChars="200" w:firstLine="440"/>
        <w:rPr>
          <w:rFonts w:ascii="ＭＳ 明朝" w:hAnsi="ＭＳ 明朝" w:cs="HG創英角ｺﾞｼｯｸUB" w:hint="eastAsia"/>
          <w:sz w:val="22"/>
          <w:szCs w:val="22"/>
        </w:rPr>
      </w:pPr>
      <w:r w:rsidRPr="000C4244">
        <w:rPr>
          <w:rFonts w:ascii="ＭＳ 明朝" w:hAnsi="ＭＳ 明朝" w:cs="HG創英角ｺﾞｼｯｸUB" w:hint="eastAsia"/>
          <w:sz w:val="22"/>
          <w:szCs w:val="22"/>
        </w:rPr>
        <w:t>○　大　き　さ　：　縦４０ピクセル・横１５０ピクセル</w:t>
      </w:r>
    </w:p>
    <w:p w14:paraId="089DB362" w14:textId="77777777" w:rsidR="00B031EE" w:rsidRPr="000C4244" w:rsidRDefault="00B031EE" w:rsidP="00B031EE">
      <w:pPr>
        <w:spacing w:line="500" w:lineRule="exact"/>
        <w:ind w:firstLineChars="200" w:firstLine="440"/>
        <w:rPr>
          <w:rFonts w:ascii="ＭＳ 明朝" w:hAnsi="ＭＳ 明朝" w:cs="HG創英角ｺﾞｼｯｸUB" w:hint="eastAsia"/>
          <w:sz w:val="22"/>
          <w:szCs w:val="22"/>
        </w:rPr>
      </w:pPr>
      <w:r w:rsidRPr="000C4244">
        <w:rPr>
          <w:rFonts w:ascii="ＭＳ 明朝" w:hAnsi="ＭＳ 明朝" w:cs="HG創英角ｺﾞｼｯｸUB" w:hint="eastAsia"/>
          <w:sz w:val="22"/>
          <w:szCs w:val="22"/>
        </w:rPr>
        <w:t>○　データ形式　：　ＪＰＥＧまたはＧＩＦ</w:t>
      </w:r>
    </w:p>
    <w:p w14:paraId="24F77E03" w14:textId="77777777" w:rsidR="00B031EE" w:rsidRPr="000C4244" w:rsidRDefault="00B031EE" w:rsidP="00B031EE">
      <w:pPr>
        <w:spacing w:line="500" w:lineRule="exact"/>
        <w:ind w:firstLineChars="200" w:firstLine="440"/>
        <w:rPr>
          <w:rFonts w:ascii="ＭＳ 明朝" w:hAnsi="ＭＳ 明朝" w:cs="HG創英角ｺﾞｼｯｸUB" w:hint="eastAsia"/>
          <w:sz w:val="22"/>
          <w:szCs w:val="22"/>
        </w:rPr>
      </w:pPr>
      <w:r w:rsidRPr="000C4244">
        <w:rPr>
          <w:rFonts w:ascii="ＭＳ 明朝" w:hAnsi="ＭＳ 明朝" w:cs="HG創英角ｺﾞｼｯｸUB" w:hint="eastAsia"/>
          <w:sz w:val="22"/>
          <w:szCs w:val="22"/>
        </w:rPr>
        <w:t>○　データ要領　：　４ＫＢ以下（画像は静止画とすること。）</w:t>
      </w:r>
    </w:p>
    <w:p w14:paraId="45A9F089" w14:textId="77777777" w:rsidR="00B031EE" w:rsidRPr="000C4244" w:rsidRDefault="00B031EE" w:rsidP="00B031EE">
      <w:pPr>
        <w:rPr>
          <w:rFonts w:ascii="ＭＳ 明朝" w:hAnsi="ＭＳ 明朝" w:hint="eastAsia"/>
          <w:sz w:val="22"/>
          <w:szCs w:val="22"/>
        </w:rPr>
      </w:pPr>
    </w:p>
    <w:p w14:paraId="237DA17F" w14:textId="77777777" w:rsidR="00B031EE" w:rsidRPr="001D441E" w:rsidRDefault="00B031EE" w:rsidP="00B031EE">
      <w:pPr>
        <w:rPr>
          <w:rFonts w:ascii="ＭＳ ゴシック" w:eastAsia="ＭＳ ゴシック" w:hAnsi="ＭＳ ゴシック"/>
          <w:sz w:val="22"/>
          <w:szCs w:val="22"/>
        </w:rPr>
      </w:pPr>
    </w:p>
    <w:p w14:paraId="25A943EE" w14:textId="77777777" w:rsidR="00B031EE" w:rsidRPr="001D441E" w:rsidRDefault="00B031EE" w:rsidP="00B031EE">
      <w:pPr>
        <w:rPr>
          <w:rFonts w:ascii="ＭＳ ゴシック" w:eastAsia="ＭＳ ゴシック" w:hAnsi="ＭＳ ゴシック"/>
          <w:sz w:val="22"/>
          <w:szCs w:val="22"/>
        </w:rPr>
      </w:pPr>
    </w:p>
    <w:p w14:paraId="391E8D75" w14:textId="77777777" w:rsidR="00D353F9" w:rsidRDefault="00D353F9">
      <w:pPr>
        <w:rPr>
          <w:rFonts w:hint="eastAsia"/>
        </w:rPr>
      </w:pPr>
    </w:p>
    <w:sectPr w:rsidR="00D353F9" w:rsidSect="00C47434">
      <w:pgSz w:w="11906" w:h="16838" w:code="9"/>
      <w:pgMar w:top="851" w:right="907" w:bottom="851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EE"/>
    <w:rsid w:val="002F3FCB"/>
    <w:rsid w:val="004C6F40"/>
    <w:rsid w:val="00B031EE"/>
    <w:rsid w:val="00D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255D1"/>
  <w15:chartTrackingRefBased/>
  <w15:docId w15:val="{0BEC8B10-09C2-485A-9151-A0526C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-line@ibcc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和子</dc:creator>
  <cp:keywords/>
  <dc:description/>
  <cp:lastModifiedBy>川又 和子</cp:lastModifiedBy>
  <cp:revision>1</cp:revision>
  <dcterms:created xsi:type="dcterms:W3CDTF">2022-07-06T08:03:00Z</dcterms:created>
  <dcterms:modified xsi:type="dcterms:W3CDTF">2022-07-06T08:05:00Z</dcterms:modified>
</cp:coreProperties>
</file>